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520"/>
      </w:tblGrid>
      <w:tr w:rsidR="00495E92" w:rsidTr="00495E92">
        <w:tc>
          <w:tcPr>
            <w:tcW w:w="3686" w:type="dxa"/>
          </w:tcPr>
          <w:p w:rsidR="00495E92" w:rsidRDefault="00495E92" w:rsidP="00495E92">
            <w:pPr>
              <w:rPr>
                <w:rFonts w:ascii="HG丸ｺﾞｼｯｸM-PRO" w:eastAsia="HG丸ｺﾞｼｯｸM-PRO" w:hAnsi="HG丸ｺﾞｼｯｸM-PRO"/>
              </w:rPr>
            </w:pPr>
            <w:r w:rsidRPr="0047489E">
              <w:rPr>
                <w:rFonts w:ascii="HG丸ｺﾞｼｯｸM-PRO" w:eastAsia="HG丸ｺﾞｼｯｸM-PRO" w:hAnsi="HG丸ｺﾞｼｯｸM-PRO" w:hint="eastAsia"/>
              </w:rPr>
              <w:t>株式会社RIAコア・ブレインズ</w:t>
            </w:r>
          </w:p>
          <w:p w:rsidR="00495E92" w:rsidRDefault="00495E9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賃貸甲子園事務局</w:t>
            </w:r>
            <w:r w:rsidR="00BA58A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行</w:t>
            </w:r>
            <w:r w:rsidR="00BA58A1">
              <w:rPr>
                <w:rFonts w:ascii="HG丸ｺﾞｼｯｸM-PRO" w:eastAsia="HG丸ｺﾞｼｯｸM-PRO" w:hAnsi="HG丸ｺﾞｼｯｸM-PRO" w:hint="eastAsia"/>
              </w:rPr>
              <w:t>き</w:t>
            </w:r>
          </w:p>
        </w:tc>
        <w:tc>
          <w:tcPr>
            <w:tcW w:w="6520" w:type="dxa"/>
          </w:tcPr>
          <w:p w:rsidR="00495E92" w:rsidRDefault="00495E92">
            <w:pPr>
              <w:rPr>
                <w:rFonts w:ascii="Arial Black" w:eastAsia="ＭＳ Ｐゴシック" w:hAnsi="Arial Black" w:cs="ＭＳ Ｐゴシック"/>
                <w:color w:val="000000"/>
                <w:kern w:val="0"/>
                <w:sz w:val="24"/>
                <w:szCs w:val="24"/>
              </w:rPr>
            </w:pPr>
            <w:r w:rsidRPr="0047489E">
              <w:rPr>
                <w:rFonts w:ascii="Arial Black" w:eastAsia="ＭＳ Ｐゴシック" w:hAnsi="Arial Black" w:cs="ＭＳ Ｐゴシック"/>
                <w:color w:val="000000"/>
                <w:kern w:val="0"/>
                <w:sz w:val="24"/>
                <w:szCs w:val="24"/>
              </w:rPr>
              <w:t>MAIL : ria-corebrains@ria-group.jp</w:t>
            </w:r>
          </w:p>
          <w:p w:rsidR="00495E92" w:rsidRDefault="00495E92" w:rsidP="0042017A">
            <w:pPr>
              <w:rPr>
                <w:rFonts w:ascii="HG丸ｺﾞｼｯｸM-PRO" w:eastAsia="HG丸ｺﾞｼｯｸM-PRO" w:hAnsi="HG丸ｺﾞｼｯｸM-PRO"/>
              </w:rPr>
            </w:pPr>
            <w:r w:rsidRPr="0047489E">
              <w:rPr>
                <w:rFonts w:ascii="Arial Black" w:eastAsia="ＭＳ Ｐゴシック" w:hAnsi="Arial Black" w:cs="ＭＳ Ｐゴシック"/>
                <w:color w:val="000000"/>
                <w:kern w:val="0"/>
                <w:sz w:val="24"/>
                <w:szCs w:val="24"/>
              </w:rPr>
              <w:t>Fax : 03-</w:t>
            </w:r>
            <w:r w:rsidR="0042017A">
              <w:rPr>
                <w:rFonts w:ascii="Arial Black" w:eastAsia="ＭＳ Ｐゴシック" w:hAnsi="Arial Black" w:cs="ＭＳ Ｐゴシック" w:hint="eastAsia"/>
                <w:color w:val="000000"/>
                <w:kern w:val="0"/>
                <w:sz w:val="24"/>
                <w:szCs w:val="24"/>
              </w:rPr>
              <w:t>5542</w:t>
            </w:r>
            <w:r w:rsidRPr="0047489E">
              <w:rPr>
                <w:rFonts w:ascii="Arial Black" w:eastAsia="ＭＳ Ｐゴシック" w:hAnsi="Arial Black" w:cs="ＭＳ Ｐゴシック"/>
                <w:color w:val="000000"/>
                <w:kern w:val="0"/>
                <w:sz w:val="24"/>
                <w:szCs w:val="24"/>
              </w:rPr>
              <w:t>-</w:t>
            </w:r>
            <w:r w:rsidR="0042017A">
              <w:rPr>
                <w:rFonts w:ascii="Arial Black" w:eastAsia="ＭＳ Ｐゴシック" w:hAnsi="Arial Black" w:cs="ＭＳ Ｐゴシック" w:hint="eastAsia"/>
                <w:color w:val="000000"/>
                <w:kern w:val="0"/>
                <w:sz w:val="24"/>
                <w:szCs w:val="24"/>
              </w:rPr>
              <w:t>752</w:t>
            </w:r>
            <w:r w:rsidR="00970BA4">
              <w:rPr>
                <w:rFonts w:ascii="Arial Black" w:eastAsia="ＭＳ Ｐゴシック" w:hAnsi="Arial Black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 w:rsidR="00495E92" w:rsidRDefault="00495E9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※メールまたはファックスにてお申し込みください。　※締め切りは4月</w:t>
      </w:r>
      <w:r w:rsidR="0042017A">
        <w:rPr>
          <w:rFonts w:ascii="HG丸ｺﾞｼｯｸM-PRO" w:eastAsia="HG丸ｺﾞｼｯｸM-PRO" w:hAnsi="HG丸ｺﾞｼｯｸM-PRO" w:hint="eastAsia"/>
        </w:rPr>
        <w:t>９</w:t>
      </w:r>
      <w:r>
        <w:rPr>
          <w:rFonts w:ascii="HG丸ｺﾞｼｯｸM-PRO" w:eastAsia="HG丸ｺﾞｼｯｸM-PRO" w:hAnsi="HG丸ｺﾞｼｯｸM-PRO" w:hint="eastAsia"/>
        </w:rPr>
        <w:t>日（</w:t>
      </w:r>
      <w:r w:rsidR="0042017A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）です。</w:t>
      </w:r>
    </w:p>
    <w:p w:rsidR="00495E92" w:rsidRDefault="00495E92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2730"/>
        <w:gridCol w:w="7618"/>
      </w:tblGrid>
      <w:tr w:rsidR="0047489E" w:rsidTr="00053E7C">
        <w:trPr>
          <w:trHeight w:val="169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89E" w:rsidRDefault="0047489E">
            <w:pPr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  <w:r>
              <w:rPr>
                <w:rFonts w:eastAsiaTheme="minorEastAsia"/>
              </w:rPr>
              <w:object w:dxaOrig="270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5pt;height:78.5pt" o:ole="">
                  <v:imagedata r:id="rId6" o:title=""/>
                </v:shape>
                <o:OLEObject Type="Embed" ProgID="PBrush" ShapeID="_x0000_i1025" DrawAspect="Content" ObjectID="_1583492203" r:id="rId7"/>
              </w:objec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9E" w:rsidRPr="00495E92" w:rsidRDefault="0042017A">
            <w:pPr>
              <w:spacing w:line="720" w:lineRule="exact"/>
              <w:jc w:val="center"/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56"/>
                <w:szCs w:val="56"/>
              </w:rPr>
              <w:t>第３</w:t>
            </w:r>
            <w:r w:rsidR="00820D4D">
              <w:rPr>
                <w:rFonts w:ascii="HGP創英角ｺﾞｼｯｸUB" w:eastAsia="HGP創英角ｺﾞｼｯｸUB" w:hAnsi="HGP創英角ｺﾞｼｯｸUB" w:hint="eastAsia"/>
                <w:sz w:val="56"/>
                <w:szCs w:val="56"/>
              </w:rPr>
              <w:t>回</w:t>
            </w:r>
            <w:r w:rsidR="0047489E" w:rsidRPr="00495E92">
              <w:rPr>
                <w:rFonts w:ascii="HGP創英角ｺﾞｼｯｸUB" w:eastAsia="HGP創英角ｺﾞｼｯｸUB" w:hAnsi="HGP創英角ｺﾞｼｯｸUB" w:hint="eastAsia"/>
                <w:sz w:val="56"/>
                <w:szCs w:val="56"/>
              </w:rPr>
              <w:t>賃貸甲子園アワード</w:t>
            </w:r>
          </w:p>
          <w:p w:rsidR="0047489E" w:rsidRDefault="0047489E" w:rsidP="0047489E">
            <w:pPr>
              <w:spacing w:line="720" w:lineRule="exact"/>
              <w:jc w:val="center"/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</w:pPr>
            <w:r w:rsidRPr="00495E92">
              <w:rPr>
                <w:rFonts w:ascii="HGP創英角ｺﾞｼｯｸUB" w:eastAsia="HGP創英角ｺﾞｼｯｸUB" w:hAnsi="HGP創英角ｺﾞｼｯｸUB" w:hint="eastAsia"/>
                <w:sz w:val="56"/>
                <w:szCs w:val="56"/>
              </w:rPr>
              <w:t>表彰式＆パーティ参加申込書</w:t>
            </w:r>
          </w:p>
        </w:tc>
      </w:tr>
    </w:tbl>
    <w:p w:rsidR="0047489E" w:rsidRPr="00495E92" w:rsidRDefault="0047489E" w:rsidP="0047489E">
      <w:pPr>
        <w:rPr>
          <w:rFonts w:ascii="HG丸ｺﾞｼｯｸM-PRO" w:eastAsia="HG丸ｺﾞｼｯｸM-PRO" w:hAnsi="HG丸ｺﾞｼｯｸM-PRO"/>
        </w:rPr>
      </w:pPr>
    </w:p>
    <w:tbl>
      <w:tblPr>
        <w:tblW w:w="1036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8"/>
        <w:gridCol w:w="992"/>
        <w:gridCol w:w="3791"/>
        <w:gridCol w:w="1134"/>
        <w:gridCol w:w="3118"/>
      </w:tblGrid>
      <w:tr w:rsidR="0047489E" w:rsidRPr="00495E92" w:rsidTr="00053E7C">
        <w:trPr>
          <w:trHeight w:val="504"/>
        </w:trPr>
        <w:tc>
          <w:tcPr>
            <w:tcW w:w="1328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9E" w:rsidRPr="0047489E" w:rsidRDefault="0047489E" w:rsidP="0047489E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47489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貴社名</w:t>
            </w:r>
          </w:p>
        </w:tc>
        <w:tc>
          <w:tcPr>
            <w:tcW w:w="9035" w:type="dxa"/>
            <w:gridSpan w:val="4"/>
            <w:tcBorders>
              <w:top w:val="single" w:sz="12" w:space="0" w:color="000000"/>
              <w:left w:val="nil"/>
              <w:bottom w:val="single" w:sz="8" w:space="0" w:color="auto"/>
              <w:right w:val="single" w:sz="12" w:space="0" w:color="000000"/>
            </w:tcBorders>
          </w:tcPr>
          <w:p w:rsidR="0047489E" w:rsidRPr="0047489E" w:rsidRDefault="0047489E" w:rsidP="0047489E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47489E" w:rsidRPr="00495E92" w:rsidTr="00053E7C">
        <w:trPr>
          <w:trHeight w:val="847"/>
        </w:trPr>
        <w:tc>
          <w:tcPr>
            <w:tcW w:w="1328" w:type="dxa"/>
            <w:vMerge w:val="restart"/>
            <w:tcBorders>
              <w:top w:val="single" w:sz="8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89E" w:rsidRPr="00495E92" w:rsidRDefault="0047489E" w:rsidP="0047489E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495E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お申込み</w:t>
            </w:r>
          </w:p>
          <w:p w:rsidR="0047489E" w:rsidRPr="00495E92" w:rsidRDefault="0047489E" w:rsidP="0047489E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495E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ご担当者</w:t>
            </w:r>
          </w:p>
        </w:tc>
        <w:tc>
          <w:tcPr>
            <w:tcW w:w="47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:rsidR="0047489E" w:rsidRPr="00495E92" w:rsidRDefault="0047489E" w:rsidP="00BA58A1">
            <w:pPr>
              <w:jc w:val="both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495E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（ふりがな）</w:t>
            </w:r>
          </w:p>
          <w:p w:rsidR="0047489E" w:rsidRPr="00495E92" w:rsidRDefault="0047489E" w:rsidP="00BA58A1">
            <w:pPr>
              <w:jc w:val="both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dashSmallGap" w:sz="4" w:space="0" w:color="auto"/>
            </w:tcBorders>
            <w:vAlign w:val="center"/>
          </w:tcPr>
          <w:p w:rsidR="0047489E" w:rsidRPr="00495E92" w:rsidRDefault="0047489E" w:rsidP="0047489E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495E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お役職</w:t>
            </w:r>
          </w:p>
        </w:tc>
        <w:tc>
          <w:tcPr>
            <w:tcW w:w="311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47489E" w:rsidRPr="00495E92" w:rsidRDefault="0047489E" w:rsidP="0047489E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47489E" w:rsidRPr="00495E92" w:rsidTr="00053E7C">
        <w:trPr>
          <w:trHeight w:val="519"/>
        </w:trPr>
        <w:tc>
          <w:tcPr>
            <w:tcW w:w="1328" w:type="dxa"/>
            <w:vMerge/>
            <w:tcBorders>
              <w:left w:val="single" w:sz="12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89E" w:rsidRPr="00495E92" w:rsidRDefault="0047489E" w:rsidP="0047489E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89E" w:rsidRPr="00495E92" w:rsidRDefault="0047489E" w:rsidP="0047489E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495E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お</w:t>
            </w:r>
            <w:r w:rsidRPr="0047489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80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</w:tcPr>
          <w:p w:rsidR="0047489E" w:rsidRPr="00495E92" w:rsidRDefault="0047489E" w:rsidP="0047489E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47489E" w:rsidRPr="00495E92" w:rsidTr="00053E7C">
        <w:trPr>
          <w:trHeight w:val="541"/>
        </w:trPr>
        <w:tc>
          <w:tcPr>
            <w:tcW w:w="132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9E" w:rsidRPr="0047489E" w:rsidRDefault="0047489E" w:rsidP="0047489E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89E" w:rsidRPr="0047489E" w:rsidRDefault="0047489E" w:rsidP="0047489E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47489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メール　</w:t>
            </w:r>
          </w:p>
        </w:tc>
        <w:tc>
          <w:tcPr>
            <w:tcW w:w="8043" w:type="dxa"/>
            <w:gridSpan w:val="3"/>
            <w:tcBorders>
              <w:top w:val="single" w:sz="8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47489E" w:rsidRPr="0047489E" w:rsidRDefault="0047489E" w:rsidP="0047489E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47489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</w:t>
            </w:r>
          </w:p>
        </w:tc>
      </w:tr>
    </w:tbl>
    <w:p w:rsidR="0047489E" w:rsidRPr="00495E92" w:rsidRDefault="0047489E" w:rsidP="0047489E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3"/>
        <w:gridCol w:w="3700"/>
        <w:gridCol w:w="4111"/>
        <w:gridCol w:w="1984"/>
      </w:tblGrid>
      <w:tr w:rsidR="00970BA4" w:rsidTr="00970BA4">
        <w:tc>
          <w:tcPr>
            <w:tcW w:w="553" w:type="dxa"/>
          </w:tcPr>
          <w:p w:rsidR="00970BA4" w:rsidRDefault="00970BA4" w:rsidP="00474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00" w:type="dxa"/>
            <w:vAlign w:val="center"/>
          </w:tcPr>
          <w:p w:rsidR="00970BA4" w:rsidRPr="00495E92" w:rsidRDefault="00970BA4" w:rsidP="00495E9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5E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  <w:p w:rsidR="00970BA4" w:rsidRDefault="00970BA4" w:rsidP="00495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4111" w:type="dxa"/>
            <w:vAlign w:val="center"/>
          </w:tcPr>
          <w:p w:rsidR="00970BA4" w:rsidRDefault="00970BA4" w:rsidP="00495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お役職</w:t>
            </w:r>
          </w:p>
          <w:p w:rsidR="00970BA4" w:rsidRDefault="00970BA4" w:rsidP="00495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所属部署</w:t>
            </w:r>
          </w:p>
          <w:p w:rsidR="00970BA4" w:rsidRDefault="00970BA4" w:rsidP="00495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または店舗名</w:t>
            </w:r>
          </w:p>
        </w:tc>
        <w:tc>
          <w:tcPr>
            <w:tcW w:w="1984" w:type="dxa"/>
            <w:vAlign w:val="center"/>
          </w:tcPr>
          <w:p w:rsidR="00970BA4" w:rsidRDefault="00970BA4" w:rsidP="00053E7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不動産</w:t>
            </w:r>
          </w:p>
          <w:p w:rsidR="00970BA4" w:rsidRDefault="00970BA4" w:rsidP="00053E7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業界歴</w:t>
            </w:r>
          </w:p>
          <w:p w:rsidR="00970BA4" w:rsidRPr="00495E92" w:rsidRDefault="00970BA4" w:rsidP="00053E7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（約）</w:t>
            </w:r>
          </w:p>
        </w:tc>
      </w:tr>
      <w:tr w:rsidR="00970BA4" w:rsidTr="00970BA4">
        <w:trPr>
          <w:trHeight w:val="811"/>
        </w:trPr>
        <w:tc>
          <w:tcPr>
            <w:tcW w:w="553" w:type="dxa"/>
            <w:vAlign w:val="center"/>
          </w:tcPr>
          <w:p w:rsidR="00970BA4" w:rsidRDefault="00970BA4" w:rsidP="00495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3700" w:type="dxa"/>
          </w:tcPr>
          <w:p w:rsidR="00970BA4" w:rsidRDefault="00970BA4" w:rsidP="00474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70BA4" w:rsidRDefault="00970BA4" w:rsidP="00474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bottom"/>
          </w:tcPr>
          <w:p w:rsidR="00970BA4" w:rsidRPr="00053E7C" w:rsidRDefault="00970BA4" w:rsidP="00053E7C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3E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</w:tr>
      <w:tr w:rsidR="00970BA4" w:rsidTr="00970BA4">
        <w:trPr>
          <w:trHeight w:val="707"/>
        </w:trPr>
        <w:tc>
          <w:tcPr>
            <w:tcW w:w="553" w:type="dxa"/>
            <w:vAlign w:val="center"/>
          </w:tcPr>
          <w:p w:rsidR="00970BA4" w:rsidRDefault="00970BA4" w:rsidP="00495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3700" w:type="dxa"/>
          </w:tcPr>
          <w:p w:rsidR="00970BA4" w:rsidRDefault="00970BA4" w:rsidP="00474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70BA4" w:rsidRDefault="00970BA4" w:rsidP="00474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bottom"/>
          </w:tcPr>
          <w:p w:rsidR="00970BA4" w:rsidRPr="00053E7C" w:rsidRDefault="00970BA4" w:rsidP="0090686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3E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</w:tr>
      <w:tr w:rsidR="00970BA4" w:rsidTr="00970BA4">
        <w:trPr>
          <w:trHeight w:val="690"/>
        </w:trPr>
        <w:tc>
          <w:tcPr>
            <w:tcW w:w="553" w:type="dxa"/>
            <w:vAlign w:val="center"/>
          </w:tcPr>
          <w:p w:rsidR="00970BA4" w:rsidRDefault="00970BA4" w:rsidP="00495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3700" w:type="dxa"/>
          </w:tcPr>
          <w:p w:rsidR="00970BA4" w:rsidRDefault="00970BA4" w:rsidP="00474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70BA4" w:rsidRDefault="00970BA4" w:rsidP="00474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bottom"/>
          </w:tcPr>
          <w:p w:rsidR="00970BA4" w:rsidRPr="00053E7C" w:rsidRDefault="00970BA4" w:rsidP="0090686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3E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</w:tr>
      <w:tr w:rsidR="00970BA4" w:rsidTr="00970BA4">
        <w:trPr>
          <w:trHeight w:val="714"/>
        </w:trPr>
        <w:tc>
          <w:tcPr>
            <w:tcW w:w="553" w:type="dxa"/>
            <w:vAlign w:val="center"/>
          </w:tcPr>
          <w:p w:rsidR="00970BA4" w:rsidRDefault="00970BA4" w:rsidP="00495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3700" w:type="dxa"/>
          </w:tcPr>
          <w:p w:rsidR="00970BA4" w:rsidRDefault="00970BA4" w:rsidP="00474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70BA4" w:rsidRDefault="00970BA4" w:rsidP="00474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bottom"/>
          </w:tcPr>
          <w:p w:rsidR="00970BA4" w:rsidRPr="00053E7C" w:rsidRDefault="00970BA4" w:rsidP="0090686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3E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</w:tr>
      <w:tr w:rsidR="00970BA4" w:rsidTr="00970BA4">
        <w:trPr>
          <w:trHeight w:val="682"/>
        </w:trPr>
        <w:tc>
          <w:tcPr>
            <w:tcW w:w="553" w:type="dxa"/>
            <w:vAlign w:val="center"/>
          </w:tcPr>
          <w:p w:rsidR="00970BA4" w:rsidRDefault="00970BA4" w:rsidP="00495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3700" w:type="dxa"/>
          </w:tcPr>
          <w:p w:rsidR="00970BA4" w:rsidRDefault="00970BA4" w:rsidP="00474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70BA4" w:rsidRDefault="00970BA4" w:rsidP="00474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bottom"/>
          </w:tcPr>
          <w:p w:rsidR="00970BA4" w:rsidRPr="00053E7C" w:rsidRDefault="00970BA4" w:rsidP="0090686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3E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</w:tr>
      <w:tr w:rsidR="00970BA4" w:rsidTr="00970BA4">
        <w:trPr>
          <w:trHeight w:val="739"/>
        </w:trPr>
        <w:tc>
          <w:tcPr>
            <w:tcW w:w="553" w:type="dxa"/>
            <w:vAlign w:val="center"/>
          </w:tcPr>
          <w:p w:rsidR="00970BA4" w:rsidRDefault="00970BA4" w:rsidP="00495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3700" w:type="dxa"/>
          </w:tcPr>
          <w:p w:rsidR="00970BA4" w:rsidRDefault="00970BA4" w:rsidP="00474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70BA4" w:rsidRDefault="00970BA4" w:rsidP="00474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bottom"/>
          </w:tcPr>
          <w:p w:rsidR="00970BA4" w:rsidRPr="00053E7C" w:rsidRDefault="00970BA4" w:rsidP="0090686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3E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</w:tr>
      <w:tr w:rsidR="00970BA4" w:rsidTr="00970BA4">
        <w:trPr>
          <w:trHeight w:val="691"/>
        </w:trPr>
        <w:tc>
          <w:tcPr>
            <w:tcW w:w="553" w:type="dxa"/>
            <w:vAlign w:val="center"/>
          </w:tcPr>
          <w:p w:rsidR="00970BA4" w:rsidRDefault="00970BA4" w:rsidP="00495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3700" w:type="dxa"/>
          </w:tcPr>
          <w:p w:rsidR="00970BA4" w:rsidRDefault="00970BA4" w:rsidP="00474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70BA4" w:rsidRDefault="00970BA4" w:rsidP="00474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bottom"/>
          </w:tcPr>
          <w:p w:rsidR="00970BA4" w:rsidRPr="00053E7C" w:rsidRDefault="00970BA4" w:rsidP="0090686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3E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</w:tr>
      <w:tr w:rsidR="00970BA4" w:rsidTr="00970BA4">
        <w:trPr>
          <w:trHeight w:val="699"/>
        </w:trPr>
        <w:tc>
          <w:tcPr>
            <w:tcW w:w="553" w:type="dxa"/>
            <w:vAlign w:val="center"/>
          </w:tcPr>
          <w:p w:rsidR="00970BA4" w:rsidRDefault="00970BA4" w:rsidP="00495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3700" w:type="dxa"/>
          </w:tcPr>
          <w:p w:rsidR="00970BA4" w:rsidRDefault="00970BA4" w:rsidP="00474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70BA4" w:rsidRDefault="00970BA4" w:rsidP="00474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bottom"/>
          </w:tcPr>
          <w:p w:rsidR="00970BA4" w:rsidRPr="00053E7C" w:rsidRDefault="00970BA4" w:rsidP="0090686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3E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</w:tr>
      <w:tr w:rsidR="00970BA4" w:rsidTr="00970BA4">
        <w:trPr>
          <w:trHeight w:val="693"/>
        </w:trPr>
        <w:tc>
          <w:tcPr>
            <w:tcW w:w="553" w:type="dxa"/>
            <w:vAlign w:val="center"/>
          </w:tcPr>
          <w:p w:rsidR="00970BA4" w:rsidRDefault="00970BA4" w:rsidP="00495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3700" w:type="dxa"/>
          </w:tcPr>
          <w:p w:rsidR="00970BA4" w:rsidRDefault="00970BA4" w:rsidP="00474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70BA4" w:rsidRDefault="00970BA4" w:rsidP="00474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bottom"/>
          </w:tcPr>
          <w:p w:rsidR="00970BA4" w:rsidRPr="00053E7C" w:rsidRDefault="00970BA4" w:rsidP="0090686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3E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</w:tr>
      <w:tr w:rsidR="00970BA4" w:rsidTr="00970BA4">
        <w:trPr>
          <w:trHeight w:val="715"/>
        </w:trPr>
        <w:tc>
          <w:tcPr>
            <w:tcW w:w="553" w:type="dxa"/>
            <w:vAlign w:val="center"/>
          </w:tcPr>
          <w:p w:rsidR="00970BA4" w:rsidRDefault="00970BA4" w:rsidP="00495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3700" w:type="dxa"/>
          </w:tcPr>
          <w:p w:rsidR="00970BA4" w:rsidRDefault="00970BA4" w:rsidP="00474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70BA4" w:rsidRDefault="00970BA4" w:rsidP="00474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bottom"/>
          </w:tcPr>
          <w:p w:rsidR="00970BA4" w:rsidRPr="00053E7C" w:rsidRDefault="00970BA4" w:rsidP="0090686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3E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</w:tr>
    </w:tbl>
    <w:p w:rsidR="00BA58A1" w:rsidRDefault="0047489E">
      <w:pPr>
        <w:rPr>
          <w:rFonts w:ascii="HG丸ｺﾞｼｯｸM-PRO" w:eastAsia="HG丸ｺﾞｼｯｸM-PRO" w:hAnsi="HG丸ｺﾞｼｯｸM-PRO"/>
        </w:rPr>
      </w:pPr>
      <w:r w:rsidRPr="0047489E">
        <w:rPr>
          <w:rFonts w:ascii="HG丸ｺﾞｼｯｸM-PRO" w:eastAsia="HG丸ｺﾞｼｯｸM-PRO" w:hAnsi="HG丸ｺﾞｼｯｸM-PRO" w:hint="eastAsia"/>
        </w:rPr>
        <w:t>※お申込に際してご登録いただいた個人情報については「個人情報保護法」の定めに従い、他の利用目的</w:t>
      </w:r>
    </w:p>
    <w:p w:rsidR="00872597" w:rsidRPr="00BA58A1" w:rsidRDefault="00BA58A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47489E" w:rsidRPr="0047489E">
        <w:rPr>
          <w:rFonts w:ascii="HG丸ｺﾞｼｯｸM-PRO" w:eastAsia="HG丸ｺﾞｼｯｸM-PRO" w:hAnsi="HG丸ｺﾞｼｯｸM-PRO" w:hint="eastAsia"/>
        </w:rPr>
        <w:t>への利用、ご同意なき第三者への提供はいた</w:t>
      </w:r>
      <w:bookmarkStart w:id="0" w:name="_GoBack"/>
      <w:bookmarkEnd w:id="0"/>
      <w:r w:rsidR="0047489E" w:rsidRPr="0047489E">
        <w:rPr>
          <w:rFonts w:ascii="HG丸ｺﾞｼｯｸM-PRO" w:eastAsia="HG丸ｺﾞｼｯｸM-PRO" w:hAnsi="HG丸ｺﾞｼｯｸM-PRO" w:hint="eastAsia"/>
        </w:rPr>
        <w:t>しません。</w:t>
      </w:r>
    </w:p>
    <w:sectPr w:rsidR="00872597" w:rsidRPr="00BA58A1" w:rsidSect="00495E92">
      <w:pgSz w:w="11906" w:h="16838" w:code="9"/>
      <w:pgMar w:top="851" w:right="851" w:bottom="567" w:left="851" w:header="851" w:footer="992" w:gutter="0"/>
      <w:cols w:space="425"/>
      <w:docGrid w:type="linesAndChars" w:linePitch="342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871" w:rsidRDefault="00731871" w:rsidP="00053E7C">
      <w:r>
        <w:separator/>
      </w:r>
    </w:p>
  </w:endnote>
  <w:endnote w:type="continuationSeparator" w:id="0">
    <w:p w:rsidR="00731871" w:rsidRDefault="00731871" w:rsidP="0005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871" w:rsidRDefault="00731871" w:rsidP="00053E7C">
      <w:r>
        <w:separator/>
      </w:r>
    </w:p>
  </w:footnote>
  <w:footnote w:type="continuationSeparator" w:id="0">
    <w:p w:rsidR="00731871" w:rsidRDefault="00731871" w:rsidP="00053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89E"/>
    <w:rsid w:val="00053E7C"/>
    <w:rsid w:val="00072B42"/>
    <w:rsid w:val="000C0E5A"/>
    <w:rsid w:val="00122D82"/>
    <w:rsid w:val="003467F2"/>
    <w:rsid w:val="0042017A"/>
    <w:rsid w:val="0047489E"/>
    <w:rsid w:val="00495E92"/>
    <w:rsid w:val="00550CE7"/>
    <w:rsid w:val="005B271B"/>
    <w:rsid w:val="005B6C16"/>
    <w:rsid w:val="00731871"/>
    <w:rsid w:val="00820D4D"/>
    <w:rsid w:val="00872597"/>
    <w:rsid w:val="008E7A8B"/>
    <w:rsid w:val="00970BA4"/>
    <w:rsid w:val="009C7BB4"/>
    <w:rsid w:val="00A14EF6"/>
    <w:rsid w:val="00A96E82"/>
    <w:rsid w:val="00BA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2989DD"/>
  <w15:docId w15:val="{1968A203-55C7-4416-95FA-8827BAE8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89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3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E7C"/>
  </w:style>
  <w:style w:type="paragraph" w:styleId="a6">
    <w:name w:val="footer"/>
    <w:basedOn w:val="a"/>
    <w:link w:val="a7"/>
    <w:uiPriority w:val="99"/>
    <w:unhideWhenUsed/>
    <w:rsid w:val="00053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9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Katsumi</dc:creator>
  <cp:lastModifiedBy>土屋克己</cp:lastModifiedBy>
  <cp:revision>2</cp:revision>
  <cp:lastPrinted>2018-03-14T04:50:00Z</cp:lastPrinted>
  <dcterms:created xsi:type="dcterms:W3CDTF">2018-03-25T05:10:00Z</dcterms:created>
  <dcterms:modified xsi:type="dcterms:W3CDTF">2018-03-25T05:10:00Z</dcterms:modified>
</cp:coreProperties>
</file>